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909" w:rsidRPr="00446904" w:rsidRDefault="00446904" w:rsidP="00446904">
      <w:pPr>
        <w:tabs>
          <w:tab w:val="center" w:pos="7285"/>
          <w:tab w:val="left" w:pos="12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00909">
        <w:rPr>
          <w:rFonts w:ascii="Times New Roman" w:hAnsi="Times New Roman" w:cs="Times New Roman"/>
          <w:b/>
          <w:sz w:val="28"/>
          <w:szCs w:val="28"/>
        </w:rPr>
        <w:t>План мероприятий на осенние каникулы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446904">
        <w:rPr>
          <w:rFonts w:ascii="Times New Roman" w:hAnsi="Times New Roman" w:cs="Times New Roman"/>
          <w:sz w:val="24"/>
          <w:szCs w:val="24"/>
        </w:rPr>
        <w:t>Директор :</w:t>
      </w:r>
      <w:proofErr w:type="gramEnd"/>
    </w:p>
    <w:p w:rsidR="00446904" w:rsidRPr="00446904" w:rsidRDefault="00446904" w:rsidP="00446904">
      <w:pPr>
        <w:tabs>
          <w:tab w:val="center" w:pos="7285"/>
          <w:tab w:val="left" w:pos="12645"/>
        </w:tabs>
        <w:rPr>
          <w:rFonts w:ascii="Times New Roman" w:hAnsi="Times New Roman" w:cs="Times New Roman"/>
          <w:sz w:val="28"/>
          <w:szCs w:val="28"/>
        </w:rPr>
      </w:pPr>
      <w:r w:rsidRPr="0044690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6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И.М.Минныразиев</w:t>
      </w:r>
      <w:proofErr w:type="spellEnd"/>
      <w:r w:rsidRPr="004469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00909" w:rsidRDefault="006A0A4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6009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608" w:type="dxa"/>
        <w:tblLook w:val="04A0" w:firstRow="1" w:lastRow="0" w:firstColumn="1" w:lastColumn="0" w:noHBand="0" w:noVBand="1"/>
      </w:tblPr>
      <w:tblGrid>
        <w:gridCol w:w="662"/>
        <w:gridCol w:w="2806"/>
        <w:gridCol w:w="3222"/>
        <w:gridCol w:w="2502"/>
        <w:gridCol w:w="2755"/>
        <w:gridCol w:w="2661"/>
      </w:tblGrid>
      <w:tr w:rsidR="00600909" w:rsidTr="00BE29B6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BE29B6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BE29B6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BE29B6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BE29B6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Pr="00BE29B6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  <w:p w:rsidR="006A0A49" w:rsidRPr="00BE29B6" w:rsidRDefault="006A0A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6A0A49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49" w:rsidRPr="0041637F" w:rsidRDefault="006A0A49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49" w:rsidRPr="0041637F" w:rsidRDefault="00713477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Pr="0041637F" w:rsidRDefault="006A0A49" w:rsidP="00416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Внеурочная деятельность </w:t>
            </w:r>
            <w:r w:rsidR="0041637F"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“Серле каләм</w:t>
            </w:r>
            <w:r w:rsidR="0041637F"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Pr="0041637F" w:rsidRDefault="006A0A49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0.10.2023</w:t>
            </w:r>
          </w:p>
          <w:p w:rsidR="006A0A49" w:rsidRPr="0041637F" w:rsidRDefault="006A0A49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Pr="0041637F" w:rsidRDefault="006A0A49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0A49" w:rsidRDefault="004C3475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  <w:p w:rsidR="004C3475" w:rsidRPr="0041637F" w:rsidRDefault="004C3475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89393986308</w:t>
            </w:r>
          </w:p>
        </w:tc>
      </w:tr>
      <w:tr w:rsidR="00713477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Pr="0041637F" w:rsidRDefault="00713477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в кружок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Умырзая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Default="0041637F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31.10.2023</w:t>
            </w:r>
          </w:p>
          <w:p w:rsidR="0041637F" w:rsidRPr="0041637F" w:rsidRDefault="0041637F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Pr="0041637F" w:rsidRDefault="00713477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Default="00713477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Гаттарова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Р.Х.</w:t>
            </w:r>
          </w:p>
          <w:p w:rsidR="004C3475" w:rsidRPr="0041637F" w:rsidRDefault="004C3475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89393908868</w:t>
            </w:r>
          </w:p>
        </w:tc>
      </w:tr>
      <w:tr w:rsidR="00713477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Default="00713477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в кружок «ЮИД»</w:t>
            </w:r>
          </w:p>
          <w:p w:rsidR="004C3475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3475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по математике</w:t>
            </w:r>
          </w:p>
          <w:p w:rsidR="004C3475" w:rsidRP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Default="0041637F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01.11.2023</w:t>
            </w:r>
          </w:p>
          <w:p w:rsidR="004C3475" w:rsidRDefault="0041637F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9.00-10.00</w:t>
            </w:r>
          </w:p>
          <w:p w:rsid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37F" w:rsidRP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Default="00713477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  <w:p w:rsid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477" w:rsidRP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Default="00713477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Гилязетдинова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  <w:p w:rsidR="004C3475" w:rsidRDefault="004C3475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89172483550</w:t>
            </w:r>
          </w:p>
          <w:p w:rsidR="004C3475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477" w:rsidRDefault="004C3475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4C3475" w:rsidRPr="004C3475" w:rsidRDefault="00F2585D" w:rsidP="004C3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89393488961</w:t>
            </w:r>
          </w:p>
        </w:tc>
      </w:tr>
      <w:tr w:rsidR="00713477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77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Pr="0041637F" w:rsidRDefault="0041637F" w:rsidP="0041637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олимпиаде по предметам</w:t>
            </w:r>
          </w:p>
          <w:p w:rsidR="00713477" w:rsidRPr="0041637F" w:rsidRDefault="00713477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02.11.2023</w:t>
            </w:r>
          </w:p>
          <w:p w:rsidR="00713477" w:rsidRP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Pr="0041637F" w:rsidRDefault="0041637F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13477" w:rsidRPr="0041637F" w:rsidRDefault="0041637F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Предметники</w:t>
            </w:r>
          </w:p>
        </w:tc>
      </w:tr>
      <w:tr w:rsidR="0041637F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7F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7F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Pr="0041637F" w:rsidRDefault="0041637F" w:rsidP="0041637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по русскому языку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03.11.2023</w:t>
            </w:r>
          </w:p>
          <w:p w:rsid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9.00-11.00</w:t>
            </w:r>
          </w:p>
          <w:p w:rsidR="004C3475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3475" w:rsidRP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Pr="0041637F" w:rsidRDefault="0041637F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Default="0041637F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Ардуганова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Г.Х.</w:t>
            </w:r>
          </w:p>
          <w:p w:rsidR="00F2585D" w:rsidRPr="0041637F" w:rsidRDefault="00F2585D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89027151363</w:t>
            </w:r>
          </w:p>
        </w:tc>
      </w:tr>
      <w:tr w:rsidR="0041637F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7F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7F" w:rsidRPr="0041637F" w:rsidRDefault="0041637F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Pr="0041637F" w:rsidRDefault="004C3475" w:rsidP="004C34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 в</w:t>
            </w:r>
            <w:proofErr w:type="gram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сельской библиотеке</w:t>
            </w:r>
          </w:p>
          <w:p w:rsidR="0041637F" w:rsidRPr="0041637F" w:rsidRDefault="0041637F" w:rsidP="004C34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04.11.2023</w:t>
            </w:r>
          </w:p>
          <w:p w:rsidR="004C3475" w:rsidRPr="0041637F" w:rsidRDefault="004C3475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37F" w:rsidRPr="0041637F" w:rsidRDefault="0041637F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475" w:rsidRDefault="004C3475" w:rsidP="004C347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Л.Я.</w:t>
            </w:r>
          </w:p>
          <w:p w:rsidR="00F2585D" w:rsidRDefault="00F2585D" w:rsidP="004C347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89393888713</w:t>
            </w:r>
          </w:p>
          <w:p w:rsidR="0041637F" w:rsidRDefault="004C3475" w:rsidP="004C347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  <w:p w:rsidR="00F2585D" w:rsidRPr="0041637F" w:rsidRDefault="00F2585D" w:rsidP="004C347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89172483550</w:t>
            </w:r>
          </w:p>
        </w:tc>
      </w:tr>
      <w:tr w:rsidR="00347659" w:rsidTr="00F20C75">
        <w:trPr>
          <w:trHeight w:val="89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59" w:rsidRPr="0041637F" w:rsidRDefault="00347659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59" w:rsidRPr="0041637F" w:rsidRDefault="00347659" w:rsidP="006A0A4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Баюковская</w:t>
            </w:r>
            <w:proofErr w:type="spellEnd"/>
            <w:r w:rsidRPr="00416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  <w:tc>
          <w:tcPr>
            <w:tcW w:w="3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659" w:rsidRPr="0041637F" w:rsidRDefault="00347659" w:rsidP="004C34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Шефство</w:t>
            </w:r>
          </w:p>
        </w:tc>
        <w:tc>
          <w:tcPr>
            <w:tcW w:w="2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659" w:rsidRDefault="00347659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06.11.2023</w:t>
            </w:r>
          </w:p>
          <w:p w:rsidR="00347659" w:rsidRDefault="00347659" w:rsidP="006A0A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659" w:rsidRDefault="00347659" w:rsidP="006A0A4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659" w:rsidRDefault="00347659" w:rsidP="004C347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956C9B" w:rsidRPr="006554C1" w:rsidRDefault="00956C9B" w:rsidP="006554C1">
      <w:pPr>
        <w:rPr>
          <w:rFonts w:ascii="Times New Roman" w:hAnsi="Times New Roman" w:cs="Times New Roman"/>
          <w:sz w:val="24"/>
          <w:szCs w:val="24"/>
        </w:rPr>
      </w:pPr>
    </w:p>
    <w:sectPr w:rsidR="00956C9B" w:rsidRPr="006554C1" w:rsidSect="00BE29B6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E4061"/>
    <w:multiLevelType w:val="multilevel"/>
    <w:tmpl w:val="1F86A52E"/>
    <w:lvl w:ilvl="0">
      <w:start w:val="31"/>
      <w:numFmt w:val="decimal"/>
      <w:lvlText w:val="%1."/>
      <w:lvlJc w:val="left"/>
      <w:pPr>
        <w:ind w:left="615" w:hanging="615"/>
      </w:pPr>
    </w:lvl>
    <w:lvl w:ilvl="1">
      <w:start w:val="10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080" w:hanging="108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440" w:hanging="1440"/>
      </w:pPr>
    </w:lvl>
    <w:lvl w:ilvl="7">
      <w:start w:val="1"/>
      <w:numFmt w:val="decimal"/>
      <w:lvlText w:val="%1.%2-%3.%4.%5.%6.%7.%8."/>
      <w:lvlJc w:val="left"/>
      <w:pPr>
        <w:ind w:left="1800" w:hanging="1800"/>
      </w:pPr>
    </w:lvl>
    <w:lvl w:ilvl="8">
      <w:start w:val="1"/>
      <w:numFmt w:val="decimal"/>
      <w:lvlText w:val="%1.%2-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3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1A"/>
    <w:rsid w:val="0009281F"/>
    <w:rsid w:val="001E111F"/>
    <w:rsid w:val="00296036"/>
    <w:rsid w:val="00347659"/>
    <w:rsid w:val="0041637F"/>
    <w:rsid w:val="00446904"/>
    <w:rsid w:val="004A5B8A"/>
    <w:rsid w:val="004C3475"/>
    <w:rsid w:val="005B3021"/>
    <w:rsid w:val="00600909"/>
    <w:rsid w:val="006554C1"/>
    <w:rsid w:val="006A0A49"/>
    <w:rsid w:val="00713477"/>
    <w:rsid w:val="00846C1A"/>
    <w:rsid w:val="00905DDB"/>
    <w:rsid w:val="00907461"/>
    <w:rsid w:val="00956C9B"/>
    <w:rsid w:val="00B34DC7"/>
    <w:rsid w:val="00BD3563"/>
    <w:rsid w:val="00BE29B6"/>
    <w:rsid w:val="00DC1E61"/>
    <w:rsid w:val="00E1221C"/>
    <w:rsid w:val="00E73506"/>
    <w:rsid w:val="00F2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068D"/>
  <w15:chartTrackingRefBased/>
  <w15:docId w15:val="{B5E05BEF-EB21-4275-8915-98F575A9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02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96036"/>
    <w:rPr>
      <w:color w:val="0563C1" w:themeColor="hyperlink"/>
      <w:u w:val="single"/>
    </w:rPr>
  </w:style>
  <w:style w:type="paragraph" w:styleId="a6">
    <w:name w:val="No Spacing"/>
    <w:uiPriority w:val="1"/>
    <w:qFormat/>
    <w:rsid w:val="006554C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47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18A70-3B11-4741-8B98-2F2A4D37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Лира</cp:lastModifiedBy>
  <cp:revision>2</cp:revision>
  <cp:lastPrinted>2023-10-17T16:10:00Z</cp:lastPrinted>
  <dcterms:created xsi:type="dcterms:W3CDTF">2023-10-25T15:16:00Z</dcterms:created>
  <dcterms:modified xsi:type="dcterms:W3CDTF">2023-10-25T15:16:00Z</dcterms:modified>
</cp:coreProperties>
</file>